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6D39" w14:textId="77777777" w:rsidR="0045217F" w:rsidRDefault="0045217F" w:rsidP="0045217F"/>
    <w:p w14:paraId="22BFCECB" w14:textId="77777777" w:rsidR="0045217F" w:rsidRDefault="0045217F" w:rsidP="0045217F">
      <w:r>
        <w:rPr>
          <w:rFonts w:ascii="Segoe UI Emoji" w:hAnsi="Segoe UI Emoji" w:cs="Segoe UI Emoji"/>
        </w:rPr>
        <w:t>☀️</w:t>
      </w:r>
      <w:r>
        <w:t>Студенческие отряды Краснодарского края приглашают студентов на работу в Сочи и Анапу</w:t>
      </w:r>
    </w:p>
    <w:p w14:paraId="336D063B" w14:textId="77777777" w:rsidR="0045217F" w:rsidRDefault="0045217F" w:rsidP="0045217F"/>
    <w:p w14:paraId="7894E005" w14:textId="77777777" w:rsidR="0045217F" w:rsidRDefault="0045217F" w:rsidP="0045217F">
      <w:r>
        <w:t>- выезжай работать и закрывать практику на трудовые объекты в составе лучших отрядов Краснодарского края и всей России;</w:t>
      </w:r>
    </w:p>
    <w:p w14:paraId="026310D0" w14:textId="77777777" w:rsidR="0045217F" w:rsidRDefault="0045217F" w:rsidP="0045217F">
      <w:r>
        <w:t>- становись быстрее, выше, сильнее других и покажи своё мастерство;</w:t>
      </w:r>
    </w:p>
    <w:p w14:paraId="2D88ABBE" w14:textId="77777777" w:rsidR="0045217F" w:rsidRDefault="0045217F" w:rsidP="0045217F">
      <w:r>
        <w:t>- не только трудись, но и весело проводи время.</w:t>
      </w:r>
    </w:p>
    <w:p w14:paraId="6F3169FF" w14:textId="77777777" w:rsidR="0045217F" w:rsidRDefault="0045217F" w:rsidP="0045217F"/>
    <w:p w14:paraId="55BC418A" w14:textId="77777777" w:rsidR="0045217F" w:rsidRDefault="0045217F" w:rsidP="0045217F">
      <w:r>
        <w:rPr>
          <w:rFonts w:ascii="Segoe UI Emoji" w:hAnsi="Segoe UI Emoji" w:cs="Segoe UI Emoji"/>
        </w:rPr>
        <w:t>⚡️</w:t>
      </w:r>
      <w:r>
        <w:t xml:space="preserve">Сейчас открывается набор на работу в парк аттракционов «Сочи-Парк» (г. Сочи), гостиничные комплексы «Азимут», «Сириус», «Богатырь», «Бархатные сезоны», «Сочи Парк Отель», «Лазурный берег» и горнолыжный курорт «Красная поляна» в городе Сочи. </w:t>
      </w:r>
    </w:p>
    <w:p w14:paraId="322B262C" w14:textId="77777777" w:rsidR="0045217F" w:rsidRDefault="0045217F" w:rsidP="0045217F"/>
    <w:p w14:paraId="3C64340F" w14:textId="77777777" w:rsidR="0045217F" w:rsidRDefault="0045217F" w:rsidP="0045217F">
      <w:r>
        <w:rPr>
          <w:rFonts w:ascii="Segoe UI Emoji" w:hAnsi="Segoe UI Emoji" w:cs="Segoe UI Emoji"/>
        </w:rPr>
        <w:t>👉🏻</w:t>
      </w:r>
      <w:r>
        <w:t>Все подробные условия можно прочитать в документе: https://disk.yandex.ru/i/Bv0VVaiWArhzsQ</w:t>
      </w:r>
    </w:p>
    <w:p w14:paraId="6B2E07A0" w14:textId="77777777" w:rsidR="0045217F" w:rsidRDefault="0045217F" w:rsidP="0045217F"/>
    <w:p w14:paraId="5FE77FB5" w14:textId="77777777" w:rsidR="0045217F" w:rsidRDefault="0045217F" w:rsidP="0045217F">
      <w:r>
        <w:t>Период работы: 1 сентября – 30 октября 2023 г.</w:t>
      </w:r>
    </w:p>
    <w:p w14:paraId="4F1B22E3" w14:textId="77777777" w:rsidR="0045217F" w:rsidRDefault="0045217F" w:rsidP="0045217F"/>
    <w:p w14:paraId="5F163A07" w14:textId="77777777" w:rsidR="0045217F" w:rsidRDefault="0045217F" w:rsidP="0045217F">
      <w:r>
        <w:t>Главными критериями трудоустройства являются:</w:t>
      </w:r>
    </w:p>
    <w:p w14:paraId="72BCF708" w14:textId="77777777" w:rsidR="0045217F" w:rsidRDefault="0045217F" w:rsidP="0045217F">
      <w:r>
        <w:t>▪️возраст старше 18 лет;</w:t>
      </w:r>
    </w:p>
    <w:p w14:paraId="565DDB9A" w14:textId="77777777" w:rsidR="0045217F" w:rsidRDefault="0045217F" w:rsidP="0045217F">
      <w:r>
        <w:t>▪️очная форма обучения у студентов (для трудоустройства необходима обязательно справка об очном обучении)</w:t>
      </w:r>
    </w:p>
    <w:p w14:paraId="69BE79C9" w14:textId="77777777" w:rsidR="0045217F" w:rsidRDefault="0045217F" w:rsidP="0045217F">
      <w:r>
        <w:t>▪️желание!!</w:t>
      </w:r>
    </w:p>
    <w:p w14:paraId="4B5301DD" w14:textId="77777777" w:rsidR="0045217F" w:rsidRDefault="0045217F" w:rsidP="0045217F"/>
    <w:p w14:paraId="4A7B6010" w14:textId="77777777" w:rsidR="0045217F" w:rsidRDefault="0045217F" w:rsidP="0045217F">
      <w:r>
        <w:rPr>
          <w:rFonts w:ascii="Segoe UI Emoji" w:hAnsi="Segoe UI Emoji" w:cs="Segoe UI Emoji"/>
        </w:rPr>
        <w:t>❓</w:t>
      </w:r>
      <w:r>
        <w:t>По всем вопросам можно обращаться к Екатерине Сафоновой, номер телефона 8(961)588-</w:t>
      </w:r>
      <w:proofErr w:type="gramStart"/>
      <w:r>
        <w:t>51-89</w:t>
      </w:r>
      <w:proofErr w:type="gramEnd"/>
      <w:r>
        <w:t xml:space="preserve"> (телеграмм или </w:t>
      </w:r>
      <w:proofErr w:type="spellStart"/>
      <w:r>
        <w:t>вотсап</w:t>
      </w:r>
      <w:proofErr w:type="spellEnd"/>
      <w:r>
        <w:t xml:space="preserve"> открыты и привязаны)</w:t>
      </w:r>
    </w:p>
    <w:p w14:paraId="7A212B69" w14:textId="77777777" w:rsidR="0045217F" w:rsidRDefault="0045217F" w:rsidP="0045217F"/>
    <w:p w14:paraId="2A79A1E4" w14:textId="183B068D" w:rsidR="0045217F" w:rsidRDefault="0045217F" w:rsidP="0045217F">
      <w:r>
        <w:rPr>
          <w:rFonts w:ascii="Segoe UI Emoji" w:hAnsi="Segoe UI Emoji" w:cs="Segoe UI Emoji"/>
        </w:rPr>
        <w:t>👉🏻</w:t>
      </w:r>
      <w:r>
        <w:t xml:space="preserve">Заявку можно оставить по ссылке: </w:t>
      </w:r>
      <w:hyperlink r:id="rId4" w:history="1">
        <w:r w:rsidRPr="008421E2">
          <w:rPr>
            <w:rStyle w:val="a3"/>
          </w:rPr>
          <w:t>https://forms.gle/4GQJFrcKGnKjrPiN7</w:t>
        </w:r>
      </w:hyperlink>
    </w:p>
    <w:p w14:paraId="37404A00" w14:textId="77777777" w:rsidR="0045217F" w:rsidRDefault="0045217F" w:rsidP="0045217F"/>
    <w:p w14:paraId="74F84444" w14:textId="0EE2CD08" w:rsidR="0045217F" w:rsidRDefault="0045217F" w:rsidP="0045217F">
      <w:r>
        <w:rPr>
          <w:noProof/>
        </w:rPr>
        <w:lastRenderedPageBreak/>
        <w:drawing>
          <wp:inline distT="0" distB="0" distL="0" distR="0" wp14:anchorId="6259B755" wp14:editId="6FB2461B">
            <wp:extent cx="5940425" cy="3960495"/>
            <wp:effectExtent l="0" t="0" r="3175" b="1905"/>
            <wp:docPr id="567060450" name="Рисунок 1" descr="Изображение выглядит как текст, Аэрофотосъемка, С высоты птичьего полета, во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060450" name="Рисунок 1" descr="Изображение выглядит как текст, Аэрофотосъемка, С высоты птичьего полета, вод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7F"/>
    <w:rsid w:val="004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782E"/>
  <w15:chartTrackingRefBased/>
  <w15:docId w15:val="{EF18C5CF-5DE0-4C84-99C7-E020C72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1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4GQJFrcKGnKjrPiN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cofich99@mail.ru</dc:creator>
  <cp:keywords/>
  <dc:description/>
  <cp:lastModifiedBy>cofich99@mail.ru</cp:lastModifiedBy>
  <cp:revision>1</cp:revision>
  <dcterms:created xsi:type="dcterms:W3CDTF">2023-08-11T15:01:00Z</dcterms:created>
  <dcterms:modified xsi:type="dcterms:W3CDTF">2023-08-11T15:03:00Z</dcterms:modified>
</cp:coreProperties>
</file>